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E5379" w14:textId="77777777" w:rsidR="001A2676" w:rsidRPr="008F6EF5" w:rsidRDefault="001A2676">
      <w:pPr>
        <w:rPr>
          <w:sz w:val="18"/>
          <w:szCs w:val="18"/>
        </w:rPr>
      </w:pPr>
    </w:p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785"/>
        <w:gridCol w:w="7796"/>
        <w:gridCol w:w="1843"/>
      </w:tblGrid>
      <w:tr w:rsidR="00ED5796" w:rsidRPr="008F6EF5" w14:paraId="22D6B710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38954557" w14:textId="77777777" w:rsidR="00ED5796" w:rsidRPr="008F6EF5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8F6EF5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المرجع </w:t>
            </w:r>
            <w:r w:rsidRPr="008F6EF5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91E229" w14:textId="77777777" w:rsidR="00ED5796" w:rsidRPr="008F6EF5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649E2AA4" w14:textId="77777777" w:rsidR="00ED5796" w:rsidRPr="008F6EF5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8F6EF5">
              <w:rPr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ED5796" w:rsidRPr="008F6EF5" w14:paraId="412361B1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239A05B" w14:textId="77777777" w:rsidR="00ED5796" w:rsidRPr="008F6EF5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8F6EF5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8F6EF5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C977BC" w14:textId="77777777" w:rsidR="00ED5796" w:rsidRPr="008F6EF5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7033560" w14:textId="77777777" w:rsidR="00ED5796" w:rsidRPr="008F6EF5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8F6EF5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</w:tr>
    </w:tbl>
    <w:p w14:paraId="05679786" w14:textId="7B0C6BB6" w:rsidR="00ED5796" w:rsidRPr="00422F87" w:rsidRDefault="00ED5796">
      <w:pPr>
        <w:rPr>
          <w:sz w:val="2"/>
          <w:szCs w:val="2"/>
        </w:rPr>
      </w:pPr>
    </w:p>
    <w:tbl>
      <w:tblPr>
        <w:tblStyle w:val="Grilledutableau"/>
        <w:tblW w:w="11341" w:type="dxa"/>
        <w:tblInd w:w="-998" w:type="dxa"/>
        <w:tblLook w:val="04A0" w:firstRow="1" w:lastRow="0" w:firstColumn="1" w:lastColumn="0" w:noHBand="0" w:noVBand="1"/>
      </w:tblPr>
      <w:tblGrid>
        <w:gridCol w:w="11341"/>
      </w:tblGrid>
      <w:tr w:rsidR="00483762" w:rsidRPr="008F6EF5" w14:paraId="483E711B" w14:textId="77777777" w:rsidTr="00F7715D">
        <w:trPr>
          <w:trHeight w:val="11843"/>
        </w:trPr>
        <w:tc>
          <w:tcPr>
            <w:tcW w:w="11341" w:type="dxa"/>
          </w:tcPr>
          <w:p w14:paraId="3E1BE101" w14:textId="77777777" w:rsidR="00483762" w:rsidRPr="00846EB3" w:rsidRDefault="00483762" w:rsidP="00846EB3">
            <w:pPr>
              <w:rPr>
                <w:sz w:val="10"/>
                <w:szCs w:val="10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48"/>
              <w:gridCol w:w="1719"/>
              <w:gridCol w:w="7193"/>
              <w:gridCol w:w="1240"/>
              <w:gridCol w:w="452"/>
            </w:tblGrid>
            <w:tr w:rsidR="001D4033" w:rsidRPr="008F6EF5" w14:paraId="02FEDF6C" w14:textId="77777777" w:rsidTr="003062C8">
              <w:trPr>
                <w:cantSplit/>
                <w:trHeight w:val="385"/>
              </w:trPr>
              <w:tc>
                <w:tcPr>
                  <w:tcW w:w="4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48062550" w14:textId="75CC3E07" w:rsidR="001D4033" w:rsidRPr="008F6EF5" w:rsidRDefault="001D4033" w:rsidP="00846EB3">
                  <w:pPr>
                    <w:ind w:left="113" w:right="113"/>
                    <w:jc w:val="center"/>
                    <w:rPr>
                      <w:color w:val="FFFFFF" w:themeColor="background1"/>
                      <w:sz w:val="18"/>
                      <w:szCs w:val="18"/>
                    </w:rPr>
                  </w:pPr>
                  <w:r w:rsidRPr="008F6EF5">
                    <w:rPr>
                      <w:color w:val="FFFFFF" w:themeColor="background1"/>
                      <w:sz w:val="18"/>
                      <w:szCs w:val="18"/>
                    </w:rPr>
                    <w:t>Employee Info</w:t>
                  </w:r>
                  <w:r w:rsidRPr="008F6EF5">
                    <w:rPr>
                      <w:rFonts w:hint="cs"/>
                      <w:color w:val="FFFFFF" w:themeColor="background1"/>
                      <w:sz w:val="18"/>
                      <w:szCs w:val="18"/>
                      <w:rtl/>
                    </w:rPr>
                    <w:t>.</w:t>
                  </w:r>
                </w:p>
              </w:tc>
              <w:tc>
                <w:tcPr>
                  <w:tcW w:w="1719" w:type="dxa"/>
                  <w:tcBorders>
                    <w:bottom w:val="nil"/>
                    <w:right w:val="nil"/>
                  </w:tcBorders>
                  <w:vAlign w:val="bottom"/>
                </w:tcPr>
                <w:p w14:paraId="2ED24F05" w14:textId="308C2F1A" w:rsidR="001D4033" w:rsidRPr="008F6EF5" w:rsidRDefault="001D4033" w:rsidP="00357E2C">
                  <w:pPr>
                    <w:rPr>
                      <w:sz w:val="18"/>
                      <w:szCs w:val="18"/>
                    </w:rPr>
                  </w:pPr>
                  <w:r w:rsidRPr="008F6EF5">
                    <w:rPr>
                      <w:sz w:val="18"/>
                      <w:szCs w:val="18"/>
                    </w:rPr>
                    <w:t>Name:</w:t>
                  </w:r>
                </w:p>
              </w:tc>
              <w:tc>
                <w:tcPr>
                  <w:tcW w:w="7193" w:type="dxa"/>
                  <w:tcBorders>
                    <w:left w:val="nil"/>
                    <w:bottom w:val="dotted" w:sz="4" w:space="0" w:color="auto"/>
                    <w:right w:val="nil"/>
                  </w:tcBorders>
                  <w:vAlign w:val="bottom"/>
                </w:tcPr>
                <w:p w14:paraId="552E4E4E" w14:textId="77777777" w:rsidR="001D4033" w:rsidRPr="008F6EF5" w:rsidRDefault="001D4033" w:rsidP="00357E2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40" w:type="dxa"/>
                  <w:tcBorders>
                    <w:left w:val="nil"/>
                    <w:bottom w:val="nil"/>
                  </w:tcBorders>
                  <w:vAlign w:val="bottom"/>
                </w:tcPr>
                <w:p w14:paraId="6C7ED7DB" w14:textId="580B090D" w:rsidR="001D4033" w:rsidRPr="008F6EF5" w:rsidRDefault="001D4033" w:rsidP="00357E2C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الاسم:</w:t>
                  </w:r>
                </w:p>
              </w:tc>
              <w:tc>
                <w:tcPr>
                  <w:tcW w:w="4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592BDE60" w14:textId="43240D57" w:rsidR="001D4033" w:rsidRPr="008F6EF5" w:rsidRDefault="001D4033" w:rsidP="00846EB3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8F6EF5">
                    <w:rPr>
                      <w:rFonts w:ascii="SF Sultan" w:hAnsi="SF Sultan" w:cs="SF Sultan"/>
                      <w:color w:val="FFFFFF" w:themeColor="background1"/>
                      <w:sz w:val="18"/>
                      <w:szCs w:val="18"/>
                      <w:rtl/>
                    </w:rPr>
                    <w:t>بيانات الموظف</w:t>
                  </w:r>
                </w:p>
              </w:tc>
            </w:tr>
            <w:tr w:rsidR="001D4033" w:rsidRPr="008F6EF5" w14:paraId="3652B6B8" w14:textId="77777777" w:rsidTr="003062C8">
              <w:trPr>
                <w:cantSplit/>
                <w:trHeight w:val="405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6CDDDD9" w14:textId="77777777" w:rsidR="001D4033" w:rsidRPr="008F6EF5" w:rsidRDefault="001D4033" w:rsidP="00846EB3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14:paraId="22C4765F" w14:textId="49386DDC" w:rsidR="001D4033" w:rsidRPr="008F6EF5" w:rsidRDefault="001D4033" w:rsidP="00357E2C">
                  <w:pPr>
                    <w:rPr>
                      <w:sz w:val="18"/>
                      <w:szCs w:val="18"/>
                    </w:rPr>
                  </w:pPr>
                  <w:r w:rsidRPr="008F6EF5">
                    <w:rPr>
                      <w:sz w:val="18"/>
                      <w:szCs w:val="18"/>
                    </w:rPr>
                    <w:t>Employee No.:</w:t>
                  </w:r>
                </w:p>
              </w:tc>
              <w:tc>
                <w:tcPr>
                  <w:tcW w:w="719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bottom"/>
                </w:tcPr>
                <w:p w14:paraId="65FDEF3F" w14:textId="77777777" w:rsidR="001D4033" w:rsidRPr="008F6EF5" w:rsidRDefault="001D4033" w:rsidP="00357E2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59D01F30" w14:textId="31BA92BC" w:rsidR="001D4033" w:rsidRPr="008F6EF5" w:rsidRDefault="001D4033" w:rsidP="00357E2C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الرقم الوظيفي:</w:t>
                  </w: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04947C3" w14:textId="77777777" w:rsidR="001D4033" w:rsidRPr="008F6EF5" w:rsidRDefault="001D4033" w:rsidP="00846EB3">
                  <w:pPr>
                    <w:rPr>
                      <w:rFonts w:ascii="SF Sultan" w:hAnsi="SF Sultan" w:cs="SF Sultan"/>
                      <w:sz w:val="18"/>
                      <w:szCs w:val="18"/>
                    </w:rPr>
                  </w:pPr>
                </w:p>
              </w:tc>
            </w:tr>
            <w:tr w:rsidR="001D4033" w:rsidRPr="008F6EF5" w14:paraId="1F47BDEC" w14:textId="77777777" w:rsidTr="003062C8">
              <w:trPr>
                <w:cantSplit/>
                <w:trHeight w:val="411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E387122" w14:textId="77777777" w:rsidR="001D4033" w:rsidRPr="008F6EF5" w:rsidRDefault="001D4033" w:rsidP="00846EB3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14:paraId="7658F958" w14:textId="54DAAEBF" w:rsidR="001D4033" w:rsidRPr="008F6EF5" w:rsidRDefault="001D4033" w:rsidP="00357E2C">
                  <w:pPr>
                    <w:rPr>
                      <w:sz w:val="18"/>
                      <w:szCs w:val="18"/>
                    </w:rPr>
                  </w:pPr>
                  <w:r w:rsidRPr="008F6EF5">
                    <w:rPr>
                      <w:sz w:val="18"/>
                      <w:szCs w:val="18"/>
                    </w:rPr>
                    <w:t>Department:</w:t>
                  </w:r>
                </w:p>
              </w:tc>
              <w:tc>
                <w:tcPr>
                  <w:tcW w:w="719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bottom"/>
                </w:tcPr>
                <w:p w14:paraId="4E62968F" w14:textId="77777777" w:rsidR="001D4033" w:rsidRPr="008F6EF5" w:rsidRDefault="001D4033" w:rsidP="00357E2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3736D3E0" w14:textId="6A5268E1" w:rsidR="001D4033" w:rsidRPr="008F6EF5" w:rsidRDefault="001D4033" w:rsidP="00357E2C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الإدارة:</w:t>
                  </w: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D6B0FBE" w14:textId="77777777" w:rsidR="001D4033" w:rsidRPr="008F6EF5" w:rsidRDefault="001D4033" w:rsidP="00846EB3">
                  <w:pPr>
                    <w:rPr>
                      <w:rFonts w:ascii="SF Sultan" w:hAnsi="SF Sultan" w:cs="SF Sultan"/>
                      <w:sz w:val="18"/>
                      <w:szCs w:val="18"/>
                    </w:rPr>
                  </w:pPr>
                </w:p>
              </w:tc>
            </w:tr>
            <w:tr w:rsidR="001D4033" w:rsidRPr="008F6EF5" w14:paraId="7BD25A74" w14:textId="77777777" w:rsidTr="003062C8">
              <w:trPr>
                <w:cantSplit/>
                <w:trHeight w:val="383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E4DCEAB" w14:textId="77777777" w:rsidR="001D4033" w:rsidRPr="008F6EF5" w:rsidRDefault="001D4033" w:rsidP="00846EB3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14:paraId="29FE37FC" w14:textId="48805946" w:rsidR="001D4033" w:rsidRPr="008F6EF5" w:rsidRDefault="001D4033" w:rsidP="00357E2C">
                  <w:pPr>
                    <w:rPr>
                      <w:sz w:val="18"/>
                      <w:szCs w:val="18"/>
                    </w:rPr>
                  </w:pPr>
                  <w:r w:rsidRPr="008F6EF5">
                    <w:rPr>
                      <w:sz w:val="18"/>
                      <w:szCs w:val="18"/>
                    </w:rPr>
                    <w:t>Job Title:</w:t>
                  </w:r>
                </w:p>
              </w:tc>
              <w:tc>
                <w:tcPr>
                  <w:tcW w:w="7193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bottom"/>
                </w:tcPr>
                <w:p w14:paraId="18B68B6D" w14:textId="77777777" w:rsidR="001D4033" w:rsidRPr="008F6EF5" w:rsidRDefault="001D4033" w:rsidP="00357E2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bottom"/>
                </w:tcPr>
                <w:p w14:paraId="2E0F9603" w14:textId="174B3012" w:rsidR="001D4033" w:rsidRPr="008F6EF5" w:rsidRDefault="001D4033" w:rsidP="00357E2C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المسمى الوظيفي:</w:t>
                  </w: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6FABA85" w14:textId="77777777" w:rsidR="001D4033" w:rsidRPr="008F6EF5" w:rsidRDefault="001D4033" w:rsidP="00846EB3">
                  <w:pPr>
                    <w:rPr>
                      <w:rFonts w:ascii="SF Sultan" w:hAnsi="SF Sultan" w:cs="SF Sultan"/>
                      <w:sz w:val="18"/>
                      <w:szCs w:val="18"/>
                    </w:rPr>
                  </w:pPr>
                </w:p>
              </w:tc>
            </w:tr>
            <w:tr w:rsidR="001D4033" w:rsidRPr="008F6EF5" w14:paraId="0D389532" w14:textId="77777777" w:rsidTr="003062C8">
              <w:trPr>
                <w:cantSplit/>
                <w:trHeight w:val="20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86C8F1F" w14:textId="77777777" w:rsidR="001D4033" w:rsidRPr="008F6EF5" w:rsidRDefault="001D4033" w:rsidP="00846EB3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19" w:type="dxa"/>
                  <w:tcBorders>
                    <w:top w:val="nil"/>
                    <w:left w:val="single" w:sz="4" w:space="0" w:color="auto"/>
                    <w:right w:val="nil"/>
                  </w:tcBorders>
                  <w:vAlign w:val="center"/>
                </w:tcPr>
                <w:p w14:paraId="37BB575A" w14:textId="77777777" w:rsidR="001D4033" w:rsidRPr="008F6EF5" w:rsidRDefault="001D4033" w:rsidP="00846EB3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193" w:type="dxa"/>
                  <w:tcBorders>
                    <w:top w:val="dotted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2912EF4A" w14:textId="77777777" w:rsidR="001D4033" w:rsidRPr="008F6EF5" w:rsidRDefault="001D4033" w:rsidP="00357E2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14:paraId="5672AA52" w14:textId="77777777" w:rsidR="001D4033" w:rsidRPr="008F6EF5" w:rsidRDefault="001D4033" w:rsidP="00846EB3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7FCEDB9" w14:textId="77777777" w:rsidR="001D4033" w:rsidRPr="008F6EF5" w:rsidRDefault="001D4033" w:rsidP="00846EB3">
                  <w:pPr>
                    <w:rPr>
                      <w:rFonts w:ascii="SF Sultan" w:hAnsi="SF Sultan" w:cs="SF Sultan"/>
                      <w:sz w:val="18"/>
                      <w:szCs w:val="18"/>
                    </w:rPr>
                  </w:pPr>
                </w:p>
              </w:tc>
            </w:tr>
          </w:tbl>
          <w:p w14:paraId="6CCC79F9" w14:textId="77777777" w:rsidR="00483762" w:rsidRPr="00846EB3" w:rsidRDefault="00483762" w:rsidP="00846EB3">
            <w:pPr>
              <w:rPr>
                <w:sz w:val="8"/>
                <w:szCs w:val="8"/>
                <w:rtl/>
              </w:rPr>
            </w:pPr>
          </w:p>
          <w:tbl>
            <w:tblPr>
              <w:tblStyle w:val="Grilledutableau"/>
              <w:tblW w:w="11050" w:type="dxa"/>
              <w:tblLook w:val="04A0" w:firstRow="1" w:lastRow="0" w:firstColumn="1" w:lastColumn="0" w:noHBand="0" w:noVBand="1"/>
            </w:tblPr>
            <w:tblGrid>
              <w:gridCol w:w="450"/>
              <w:gridCol w:w="294"/>
              <w:gridCol w:w="1036"/>
              <w:gridCol w:w="1020"/>
              <w:gridCol w:w="238"/>
              <w:gridCol w:w="452"/>
              <w:gridCol w:w="951"/>
              <w:gridCol w:w="1167"/>
              <w:gridCol w:w="1122"/>
              <w:gridCol w:w="70"/>
              <w:gridCol w:w="24"/>
              <w:gridCol w:w="176"/>
              <w:gridCol w:w="1824"/>
              <w:gridCol w:w="516"/>
              <w:gridCol w:w="1020"/>
              <w:gridCol w:w="238"/>
              <w:gridCol w:w="452"/>
            </w:tblGrid>
            <w:tr w:rsidR="005E45CC" w:rsidRPr="008F6EF5" w14:paraId="41097EE7" w14:textId="77777777" w:rsidTr="00486281">
              <w:trPr>
                <w:cantSplit/>
                <w:trHeight w:val="283"/>
              </w:trPr>
              <w:tc>
                <w:tcPr>
                  <w:tcW w:w="4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19053AAD" w14:textId="0556675B" w:rsidR="005E45CC" w:rsidRPr="008F6EF5" w:rsidRDefault="005E45CC" w:rsidP="00846EB3">
                  <w:pPr>
                    <w:jc w:val="center"/>
                    <w:rPr>
                      <w:color w:val="FFFFFF" w:themeColor="background1"/>
                      <w:sz w:val="18"/>
                      <w:szCs w:val="18"/>
                    </w:rPr>
                  </w:pPr>
                  <w:r w:rsidRPr="008F6EF5">
                    <w:rPr>
                      <w:color w:val="FFFFFF" w:themeColor="background1"/>
                      <w:sz w:val="18"/>
                      <w:szCs w:val="18"/>
                    </w:rPr>
                    <w:t>End of service file contents</w:t>
                  </w:r>
                </w:p>
              </w:tc>
              <w:tc>
                <w:tcPr>
                  <w:tcW w:w="5158" w:type="dxa"/>
                  <w:gridSpan w:val="7"/>
                  <w:tcBorders>
                    <w:bottom w:val="single" w:sz="4" w:space="0" w:color="auto"/>
                    <w:right w:val="nil"/>
                  </w:tcBorders>
                  <w:shd w:val="clear" w:color="auto" w:fill="D0CECE" w:themeFill="background2" w:themeFillShade="E6"/>
                  <w:vAlign w:val="center"/>
                </w:tcPr>
                <w:p w14:paraId="1E93594E" w14:textId="6F76ABEC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  <w:r w:rsidRPr="008F6EF5">
                    <w:rPr>
                      <w:sz w:val="18"/>
                      <w:szCs w:val="18"/>
                    </w:rPr>
                    <w:t>Documents</w:t>
                  </w:r>
                </w:p>
              </w:tc>
              <w:tc>
                <w:tcPr>
                  <w:tcW w:w="4990" w:type="dxa"/>
                  <w:gridSpan w:val="8"/>
                  <w:tcBorders>
                    <w:left w:val="nil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0D7722CA" w14:textId="66F45531" w:rsidR="005E45CC" w:rsidRPr="008F6EF5" w:rsidRDefault="005E45CC" w:rsidP="00846EB3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المستندات</w:t>
                  </w:r>
                </w:p>
              </w:tc>
              <w:tc>
                <w:tcPr>
                  <w:tcW w:w="4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2E7E5ED9" w14:textId="2BE6EA5F" w:rsidR="005E45CC" w:rsidRPr="008F6EF5" w:rsidRDefault="005E45CC" w:rsidP="00846EB3">
                  <w:pPr>
                    <w:bidi/>
                    <w:jc w:val="center"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8F6EF5">
                    <w:rPr>
                      <w:rFonts w:ascii="SF Sultan" w:hAnsi="SF Sultan" w:cs="SF Sultan"/>
                      <w:color w:val="FFFFFF" w:themeColor="background1"/>
                      <w:sz w:val="18"/>
                      <w:szCs w:val="18"/>
                      <w:rtl/>
                    </w:rPr>
                    <w:t>محتويات ملف نهاية الخدمة</w:t>
                  </w:r>
                </w:p>
              </w:tc>
            </w:tr>
            <w:tr w:rsidR="005E45CC" w:rsidRPr="008F6EF5" w14:paraId="5DFD82BA" w14:textId="77777777" w:rsidTr="00486281">
              <w:trPr>
                <w:trHeight w:val="331"/>
              </w:trPr>
              <w:tc>
                <w:tcPr>
                  <w:tcW w:w="45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6B716F91" w14:textId="77777777" w:rsidR="005E45CC" w:rsidRPr="008F6EF5" w:rsidRDefault="005E45CC" w:rsidP="00846EB3">
                  <w:pPr>
                    <w:jc w:val="center"/>
                    <w:rPr>
                      <w:color w:val="FFFFFF" w:themeColor="background1"/>
                      <w:sz w:val="18"/>
                      <w:szCs w:val="18"/>
                    </w:rPr>
                  </w:pPr>
                </w:p>
              </w:tc>
              <w:tc>
                <w:tcPr>
                  <w:tcW w:w="3991" w:type="dxa"/>
                  <w:gridSpan w:val="6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064E3A21" w14:textId="61BA9E08" w:rsidR="005E45CC" w:rsidRPr="00B32DFB" w:rsidRDefault="005E45CC" w:rsidP="00846EB3">
                  <w:pPr>
                    <w:jc w:val="center"/>
                    <w:rPr>
                      <w:sz w:val="18"/>
                      <w:szCs w:val="18"/>
                      <w:u w:val="single"/>
                    </w:rPr>
                  </w:pPr>
                  <w:r w:rsidRPr="00486281">
                    <w:rPr>
                      <w:sz w:val="18"/>
                      <w:szCs w:val="18"/>
                    </w:rPr>
                    <w:t>Contents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F6F876B" w14:textId="39E72582" w:rsidR="005E45CC" w:rsidRPr="008F6EF5" w:rsidRDefault="005E45CC" w:rsidP="00846EB3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غير متوفر</w:t>
                  </w:r>
                  <w:r w:rsidRPr="008F6EF5">
                    <w:rPr>
                      <w:rFonts w:hint="cs"/>
                      <w:sz w:val="18"/>
                      <w:szCs w:val="18"/>
                      <w:rtl/>
                    </w:rPr>
                    <w:t xml:space="preserve"> </w:t>
                  </w:r>
                  <w:r w:rsidRPr="008F6EF5">
                    <w:rPr>
                      <w:sz w:val="18"/>
                      <w:szCs w:val="18"/>
                    </w:rPr>
                    <w:t>Unavailable</w:t>
                  </w:r>
                </w:p>
              </w:tc>
              <w:tc>
                <w:tcPr>
                  <w:tcW w:w="11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2CDB6BE0" w14:textId="4CDC1D9F" w:rsidR="005E45CC" w:rsidRPr="008F6EF5" w:rsidRDefault="005E45CC" w:rsidP="00846EB3">
                  <w:pPr>
                    <w:bidi/>
                    <w:jc w:val="center"/>
                    <w:rPr>
                      <w:sz w:val="18"/>
                      <w:szCs w:val="18"/>
                      <w:rtl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متوفر</w:t>
                  </w:r>
                  <w:r w:rsidRPr="008F6EF5">
                    <w:rPr>
                      <w:rFonts w:hint="cs"/>
                      <w:sz w:val="18"/>
                      <w:szCs w:val="18"/>
                      <w:rtl/>
                    </w:rPr>
                    <w:t xml:space="preserve"> </w:t>
                  </w:r>
                  <w:r w:rsidRPr="008F6EF5">
                    <w:rPr>
                      <w:sz w:val="18"/>
                      <w:szCs w:val="18"/>
                    </w:rPr>
                    <w:t>Available</w:t>
                  </w:r>
                </w:p>
              </w:tc>
              <w:tc>
                <w:tcPr>
                  <w:tcW w:w="3798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vAlign w:val="center"/>
                </w:tcPr>
                <w:p w14:paraId="076BC4F2" w14:textId="03F24175" w:rsidR="005E45CC" w:rsidRPr="00B32DFB" w:rsidRDefault="005E45CC" w:rsidP="00846EB3">
                  <w:pPr>
                    <w:bidi/>
                    <w:jc w:val="center"/>
                    <w:rPr>
                      <w:rFonts w:ascii="SF Sultan" w:hAnsi="SF Sultan" w:cs="SF Sultan"/>
                      <w:sz w:val="18"/>
                      <w:szCs w:val="18"/>
                      <w:u w:val="single"/>
                      <w:rtl/>
                    </w:rPr>
                  </w:pPr>
                  <w:r w:rsidRPr="00486281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المحتويات</w:t>
                  </w: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4C6F1ECD" w14:textId="77777777" w:rsidR="005E45CC" w:rsidRPr="008F6EF5" w:rsidRDefault="005E45CC" w:rsidP="00846EB3">
                  <w:pPr>
                    <w:bidi/>
                    <w:jc w:val="center"/>
                    <w:rPr>
                      <w:color w:val="FFFFFF" w:themeColor="background1"/>
                      <w:sz w:val="18"/>
                      <w:szCs w:val="18"/>
                      <w:rtl/>
                    </w:rPr>
                  </w:pPr>
                </w:p>
              </w:tc>
            </w:tr>
            <w:tr w:rsidR="005E45CC" w:rsidRPr="008F6EF5" w14:paraId="036BD693" w14:textId="77777777" w:rsidTr="00486281">
              <w:trPr>
                <w:trHeight w:val="288"/>
              </w:trPr>
              <w:tc>
                <w:tcPr>
                  <w:tcW w:w="45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456361E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91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A66DA58" w14:textId="144DC812" w:rsidR="005E45CC" w:rsidRPr="008F6EF5" w:rsidRDefault="005E45CC" w:rsidP="00B32DFB">
                  <w:pPr>
                    <w:rPr>
                      <w:sz w:val="18"/>
                      <w:szCs w:val="18"/>
                    </w:rPr>
                  </w:pPr>
                  <w:r w:rsidRPr="008F6EF5">
                    <w:rPr>
                      <w:sz w:val="18"/>
                      <w:szCs w:val="18"/>
                    </w:rPr>
                    <w:t>End of service benefits statement form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1A9A0BB6" w14:textId="7FCC60CF" w:rsidR="005E45CC" w:rsidRPr="008F6EF5" w:rsidRDefault="005E45CC" w:rsidP="00846EB3">
                  <w:pPr>
                    <w:jc w:val="center"/>
                    <w:rPr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216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22BFF898" w14:textId="7514008A" w:rsidR="005E45CC" w:rsidRPr="008F6EF5" w:rsidRDefault="005E45CC" w:rsidP="00846EB3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3774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39B0B0E4" w14:textId="5EFBC584" w:rsidR="005E45CC" w:rsidRPr="008F6EF5" w:rsidRDefault="005E45CC" w:rsidP="00B32DFB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نموذج كشف مستحقات نهاية الخدمة</w:t>
                  </w: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A7EF438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E45CC" w:rsidRPr="008F6EF5" w14:paraId="2ED38952" w14:textId="77777777" w:rsidTr="00486281">
              <w:trPr>
                <w:trHeight w:val="288"/>
              </w:trPr>
              <w:tc>
                <w:tcPr>
                  <w:tcW w:w="45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B136ACA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91" w:type="dxa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2F4B9BA" w14:textId="0645A419" w:rsidR="005E45CC" w:rsidRPr="008F6EF5" w:rsidRDefault="005E45CC" w:rsidP="00B32DFB">
                  <w:pPr>
                    <w:rPr>
                      <w:sz w:val="18"/>
                      <w:szCs w:val="18"/>
                    </w:rPr>
                  </w:pPr>
                  <w:r w:rsidRPr="008F6EF5">
                    <w:rPr>
                      <w:sz w:val="18"/>
                      <w:szCs w:val="18"/>
                    </w:rPr>
                    <w:t>Copy of the contract (or Salary details in the system)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56679E1" w14:textId="529B4EA4" w:rsidR="005E45CC" w:rsidRPr="008F6EF5" w:rsidRDefault="005E45CC" w:rsidP="00846EB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2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75E5C05" w14:textId="2B24D733" w:rsidR="005E45CC" w:rsidRPr="008F6EF5" w:rsidRDefault="005E45CC" w:rsidP="00846EB3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3774" w:type="dxa"/>
                  <w:gridSpan w:val="5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9FCF6E6" w14:textId="650C6D54" w:rsidR="005E45CC" w:rsidRPr="008F6EF5" w:rsidRDefault="005E45CC" w:rsidP="00B32DFB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صورة من العقد (أو تفاصيل الراتب في النظام)</w:t>
                  </w: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898892F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E45CC" w:rsidRPr="008F6EF5" w14:paraId="7B059688" w14:textId="77777777" w:rsidTr="00486281">
              <w:trPr>
                <w:trHeight w:val="288"/>
              </w:trPr>
              <w:tc>
                <w:tcPr>
                  <w:tcW w:w="45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447DFF1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91" w:type="dxa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466C929" w14:textId="38798FAD" w:rsidR="005E45CC" w:rsidRPr="008F6EF5" w:rsidRDefault="005E45CC" w:rsidP="00B32DFB">
                  <w:pPr>
                    <w:rPr>
                      <w:sz w:val="18"/>
                      <w:szCs w:val="18"/>
                    </w:rPr>
                  </w:pPr>
                  <w:r w:rsidRPr="008F6EF5">
                    <w:rPr>
                      <w:sz w:val="18"/>
                      <w:szCs w:val="18"/>
                    </w:rPr>
                    <w:t>Copy of Acknowledgment of starting work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3713739" w14:textId="1CCF294C" w:rsidR="005E45CC" w:rsidRPr="008F6EF5" w:rsidRDefault="005E45CC" w:rsidP="00846EB3">
                  <w:pPr>
                    <w:jc w:val="center"/>
                    <w:rPr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2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9606A57" w14:textId="52701184" w:rsidR="005E45CC" w:rsidRPr="008F6EF5" w:rsidRDefault="005E45CC" w:rsidP="00846EB3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3774" w:type="dxa"/>
                  <w:gridSpan w:val="5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52DC3CE8" w14:textId="43794FE8" w:rsidR="005E45CC" w:rsidRPr="008F6EF5" w:rsidRDefault="005E45CC" w:rsidP="00B32DFB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صوره من نموذج المباشرة</w:t>
                  </w: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6197E0D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E45CC" w:rsidRPr="008F6EF5" w14:paraId="6A95C46D" w14:textId="77777777" w:rsidTr="00486281">
              <w:trPr>
                <w:trHeight w:val="288"/>
              </w:trPr>
              <w:tc>
                <w:tcPr>
                  <w:tcW w:w="45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06CC922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91" w:type="dxa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86CDC38" w14:textId="13394833" w:rsidR="005E45CC" w:rsidRPr="008F6EF5" w:rsidRDefault="005E45CC" w:rsidP="00B32DFB">
                  <w:pPr>
                    <w:rPr>
                      <w:sz w:val="18"/>
                      <w:szCs w:val="18"/>
                    </w:rPr>
                  </w:pPr>
                  <w:r w:rsidRPr="008F6EF5">
                    <w:rPr>
                      <w:sz w:val="18"/>
                      <w:szCs w:val="18"/>
                    </w:rPr>
                    <w:t>Copy of resignation/ termination or end of the contract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56BE6B5" w14:textId="3B60FC6E" w:rsidR="005E45CC" w:rsidRPr="008F6EF5" w:rsidRDefault="005E45CC" w:rsidP="00846EB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2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77E8E91" w14:textId="12C0E63A" w:rsidR="005E45CC" w:rsidRPr="008F6EF5" w:rsidRDefault="005E45CC" w:rsidP="00846EB3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3774" w:type="dxa"/>
                  <w:gridSpan w:val="5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D2FF7DE" w14:textId="6341B47C" w:rsidR="005E45CC" w:rsidRPr="008F6EF5" w:rsidRDefault="005E45CC" w:rsidP="00B32DFB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صوره من الاستقالة / الفصل / نهاية العقد</w:t>
                  </w: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444B30C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E45CC" w:rsidRPr="008F6EF5" w14:paraId="161BB8EC" w14:textId="77777777" w:rsidTr="00486281">
              <w:trPr>
                <w:trHeight w:val="288"/>
              </w:trPr>
              <w:tc>
                <w:tcPr>
                  <w:tcW w:w="45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9D671D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91" w:type="dxa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7896B06" w14:textId="53846797" w:rsidR="005E45CC" w:rsidRPr="008F6EF5" w:rsidRDefault="005E45CC" w:rsidP="00B32DFB">
                  <w:pPr>
                    <w:rPr>
                      <w:sz w:val="18"/>
                      <w:szCs w:val="18"/>
                    </w:rPr>
                  </w:pPr>
                  <w:r w:rsidRPr="008F6EF5">
                    <w:rPr>
                      <w:sz w:val="18"/>
                      <w:szCs w:val="18"/>
                    </w:rPr>
                    <w:t>Copy of clearance form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BDB06B9" w14:textId="0BC7AEBB" w:rsidR="005E45CC" w:rsidRPr="008F6EF5" w:rsidRDefault="005E45CC" w:rsidP="00846EB3">
                  <w:pPr>
                    <w:jc w:val="center"/>
                    <w:rPr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2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C9DC64A" w14:textId="0686EB11" w:rsidR="005E45CC" w:rsidRPr="008F6EF5" w:rsidRDefault="005E45CC" w:rsidP="00846EB3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3774" w:type="dxa"/>
                  <w:gridSpan w:val="5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5BCCF20D" w14:textId="09E472C9" w:rsidR="005E45CC" w:rsidRPr="008F6EF5" w:rsidRDefault="005E45CC" w:rsidP="00B32DFB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صورة من إخلاء الطرف</w:t>
                  </w: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06ECF83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E45CC" w:rsidRPr="008F6EF5" w14:paraId="79ABF34C" w14:textId="77777777" w:rsidTr="00486281">
              <w:trPr>
                <w:trHeight w:val="432"/>
              </w:trPr>
              <w:tc>
                <w:tcPr>
                  <w:tcW w:w="45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091F187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91" w:type="dxa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9EB9FEF" w14:textId="64E55E0F" w:rsidR="005E45CC" w:rsidRPr="008F6EF5" w:rsidRDefault="005E45CC" w:rsidP="00B32DFB">
                  <w:pPr>
                    <w:rPr>
                      <w:sz w:val="18"/>
                      <w:szCs w:val="18"/>
                    </w:rPr>
                  </w:pPr>
                  <w:r w:rsidRPr="008F6EF5">
                    <w:rPr>
                      <w:sz w:val="18"/>
                      <w:szCs w:val="18"/>
                    </w:rPr>
                    <w:t>Copy of National Id/ Iqama /Family Card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4D1C029" w14:textId="7D0358D9" w:rsidR="005E45CC" w:rsidRPr="008F6EF5" w:rsidRDefault="005E45CC" w:rsidP="00846EB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2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DC5CFBE" w14:textId="047479D1" w:rsidR="005E45CC" w:rsidRPr="008F6EF5" w:rsidRDefault="005E45CC" w:rsidP="00846EB3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3774" w:type="dxa"/>
                  <w:gridSpan w:val="5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68BF869C" w14:textId="20652C1C" w:rsidR="005E45CC" w:rsidRPr="008F6EF5" w:rsidRDefault="005E45CC" w:rsidP="00B32DFB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صورة من بطاقة الأحوال/ الإقامة/ كرت العائلة</w:t>
                  </w: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69BFFAB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E45CC" w:rsidRPr="008F6EF5" w14:paraId="13A4F3DB" w14:textId="77777777" w:rsidTr="00486281">
              <w:trPr>
                <w:trHeight w:val="288"/>
              </w:trPr>
              <w:tc>
                <w:tcPr>
                  <w:tcW w:w="45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4A1A2F1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91" w:type="dxa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7F4ECF6" w14:textId="0F288A65" w:rsidR="005E45CC" w:rsidRPr="008F6EF5" w:rsidRDefault="005E45CC" w:rsidP="00D60082">
                  <w:pPr>
                    <w:rPr>
                      <w:sz w:val="18"/>
                      <w:szCs w:val="18"/>
                    </w:rPr>
                  </w:pPr>
                  <w:r w:rsidRPr="008F6EF5">
                    <w:rPr>
                      <w:sz w:val="18"/>
                      <w:szCs w:val="18"/>
                    </w:rPr>
                    <w:t>Copy of</w:t>
                  </w:r>
                  <w:r w:rsidRPr="00D60082">
                    <w:rPr>
                      <w:sz w:val="18"/>
                      <w:szCs w:val="18"/>
                    </w:rPr>
                    <w:t xml:space="preserve"> </w:t>
                  </w:r>
                  <w:r w:rsidR="00D60082" w:rsidRPr="00D60082">
                    <w:rPr>
                      <w:sz w:val="18"/>
                      <w:szCs w:val="18"/>
                    </w:rPr>
                    <w:t>leave balances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6780027" w14:textId="24F7155D" w:rsidR="005E45CC" w:rsidRPr="008F6EF5" w:rsidRDefault="005E45CC" w:rsidP="00846EB3">
                  <w:pPr>
                    <w:jc w:val="center"/>
                    <w:rPr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2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4AABD2C" w14:textId="35FB477C" w:rsidR="005E45CC" w:rsidRPr="008F6EF5" w:rsidRDefault="005E45CC" w:rsidP="00846EB3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3774" w:type="dxa"/>
                  <w:gridSpan w:val="5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35281521" w14:textId="147955B5" w:rsidR="005E45CC" w:rsidRPr="008F6EF5" w:rsidRDefault="005E45CC" w:rsidP="00B32DFB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  <w:rtl/>
                      <w:lang w:bidi="ar-KW"/>
                    </w:rPr>
                    <w:t>صورة من رصيد الإجازة</w:t>
                  </w: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DBF6C27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E45CC" w:rsidRPr="008F6EF5" w14:paraId="23762140" w14:textId="77777777" w:rsidTr="005E45CC">
              <w:trPr>
                <w:trHeight w:val="288"/>
              </w:trPr>
              <w:tc>
                <w:tcPr>
                  <w:tcW w:w="45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993832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91" w:type="dxa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0B0DBFAB" w14:textId="77777777" w:rsidR="005E45CC" w:rsidRPr="008F6EF5" w:rsidRDefault="005E45CC" w:rsidP="00B32DFB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297EAD02" w14:textId="77777777" w:rsidR="005E45CC" w:rsidRPr="008F6EF5" w:rsidRDefault="005E45CC" w:rsidP="00846EB3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</w:p>
              </w:tc>
              <w:tc>
                <w:tcPr>
                  <w:tcW w:w="1216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7BBFEDCE" w14:textId="77777777" w:rsidR="005E45CC" w:rsidRPr="008F6EF5" w:rsidRDefault="005E45CC" w:rsidP="00846EB3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</w:p>
              </w:tc>
              <w:tc>
                <w:tcPr>
                  <w:tcW w:w="3774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12EE00" w14:textId="77777777" w:rsidR="005E45CC" w:rsidRPr="005E45CC" w:rsidRDefault="005E45CC" w:rsidP="00B32DFB">
                  <w:pPr>
                    <w:jc w:val="right"/>
                    <w:rPr>
                      <w:rFonts w:ascii="SF Sultan" w:hAnsi="SF Sultan" w:cs="SF Sultan"/>
                      <w:sz w:val="8"/>
                      <w:szCs w:val="8"/>
                      <w:rtl/>
                      <w:lang w:bidi="ar-KW"/>
                    </w:rPr>
                  </w:pP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413AB6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E45CC" w:rsidRPr="008F6EF5" w14:paraId="5D873967" w14:textId="77777777" w:rsidTr="00486281">
              <w:trPr>
                <w:trHeight w:val="283"/>
              </w:trPr>
              <w:tc>
                <w:tcPr>
                  <w:tcW w:w="45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448EACE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58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D0CECE" w:themeFill="background2" w:themeFillShade="E6"/>
                  <w:vAlign w:val="center"/>
                </w:tcPr>
                <w:p w14:paraId="7DB03A91" w14:textId="7B25A366" w:rsidR="005E45CC" w:rsidRPr="008F6EF5" w:rsidRDefault="005E45CC" w:rsidP="00B32DFB">
                  <w:pPr>
                    <w:rPr>
                      <w:sz w:val="18"/>
                      <w:szCs w:val="18"/>
                      <w:rtl/>
                    </w:rPr>
                  </w:pPr>
                  <w:r w:rsidRPr="008F6EF5">
                    <w:rPr>
                      <w:sz w:val="18"/>
                      <w:szCs w:val="18"/>
                    </w:rPr>
                    <w:t xml:space="preserve">Clearance Procedures </w:t>
                  </w:r>
                </w:p>
              </w:tc>
              <w:tc>
                <w:tcPr>
                  <w:tcW w:w="4990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4D7C38E7" w14:textId="0F6A815A" w:rsidR="005E45CC" w:rsidRPr="008F6EF5" w:rsidRDefault="005E45CC" w:rsidP="00B32DFB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إجراءات إخلاء الطرف</w:t>
                  </w: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19FE0FE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E45CC" w:rsidRPr="008F6EF5" w14:paraId="7FFE40C1" w14:textId="77777777" w:rsidTr="00486281">
              <w:trPr>
                <w:trHeight w:val="432"/>
              </w:trPr>
              <w:tc>
                <w:tcPr>
                  <w:tcW w:w="45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8534D08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91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7EBED351" w14:textId="45F8946D" w:rsidR="005E45CC" w:rsidRPr="00B32DFB" w:rsidRDefault="005E45CC" w:rsidP="00846EB3">
                  <w:pPr>
                    <w:jc w:val="center"/>
                    <w:rPr>
                      <w:sz w:val="18"/>
                      <w:szCs w:val="18"/>
                      <w:u w:val="single"/>
                    </w:rPr>
                  </w:pPr>
                  <w:r w:rsidRPr="00486281">
                    <w:rPr>
                      <w:sz w:val="18"/>
                      <w:szCs w:val="18"/>
                    </w:rPr>
                    <w:t>Procedure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79BDB917" w14:textId="0DE66D07" w:rsidR="005E45CC" w:rsidRPr="008F6EF5" w:rsidRDefault="005E45CC" w:rsidP="00846EB3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8F6EF5">
                    <w:rPr>
                      <w:rFonts w:hint="cs"/>
                      <w:sz w:val="18"/>
                      <w:szCs w:val="18"/>
                      <w:rtl/>
                    </w:rPr>
                    <w:t xml:space="preserve">لا | </w:t>
                  </w:r>
                  <w:r w:rsidRPr="008F6EF5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21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7E72B27E" w14:textId="7A4FCBBF" w:rsidR="005E45CC" w:rsidRPr="008F6EF5" w:rsidRDefault="005E45CC" w:rsidP="00846EB3">
                  <w:pPr>
                    <w:bidi/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نعم | </w:t>
                  </w:r>
                  <w:r w:rsidRPr="009873E4">
                    <w:rPr>
                      <w:rFonts w:cstheme="minorHAnsi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3774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3697D1" w14:textId="265DB301" w:rsidR="005E45CC" w:rsidRPr="00486281" w:rsidRDefault="005E45CC" w:rsidP="00846EB3">
                  <w:pPr>
                    <w:bidi/>
                    <w:jc w:val="center"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486281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الاجراء</w:t>
                  </w: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66AF321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E45CC" w:rsidRPr="008F6EF5" w14:paraId="248679A4" w14:textId="77777777" w:rsidTr="00486281">
              <w:trPr>
                <w:trHeight w:val="331"/>
              </w:trPr>
              <w:tc>
                <w:tcPr>
                  <w:tcW w:w="45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8073169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91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6FF6861" w14:textId="2748111A" w:rsidR="005E45CC" w:rsidRPr="008F6EF5" w:rsidRDefault="005E45CC" w:rsidP="00B32DFB">
                  <w:pPr>
                    <w:rPr>
                      <w:sz w:val="18"/>
                      <w:szCs w:val="18"/>
                    </w:rPr>
                  </w:pPr>
                  <w:r w:rsidRPr="008F6EF5">
                    <w:rPr>
                      <w:sz w:val="18"/>
                      <w:szCs w:val="18"/>
                    </w:rPr>
                    <w:t xml:space="preserve">Change his status in the system 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2F5425E9" w14:textId="03A69947" w:rsidR="005E45CC" w:rsidRPr="008F6EF5" w:rsidRDefault="005E45CC" w:rsidP="00846EB3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216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A3F18DC" w14:textId="2952E4ED" w:rsidR="005E45CC" w:rsidRPr="008F6EF5" w:rsidRDefault="005E45CC" w:rsidP="00846EB3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3774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71A9991E" w14:textId="2A0F1FEF" w:rsidR="005E45CC" w:rsidRPr="008F6EF5" w:rsidRDefault="005E45CC" w:rsidP="00B32DFB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  <w:rtl/>
                      <w:lang w:bidi="ar-KW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أوقف في النظام </w:t>
                  </w: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2641501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E45CC" w:rsidRPr="008F6EF5" w14:paraId="2F119EEE" w14:textId="77777777" w:rsidTr="00486281">
              <w:trPr>
                <w:trHeight w:val="331"/>
              </w:trPr>
              <w:tc>
                <w:tcPr>
                  <w:tcW w:w="45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265CB5A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91" w:type="dxa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636F0D3" w14:textId="03562E8D" w:rsidR="005E45CC" w:rsidRPr="008F6EF5" w:rsidRDefault="005E45CC" w:rsidP="00B32DFB">
                  <w:pPr>
                    <w:rPr>
                      <w:sz w:val="18"/>
                      <w:szCs w:val="18"/>
                    </w:rPr>
                  </w:pPr>
                  <w:r w:rsidRPr="008F6EF5">
                    <w:rPr>
                      <w:sz w:val="18"/>
                      <w:szCs w:val="18"/>
                    </w:rPr>
                    <w:t>Delete form GOSI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4C179D0" w14:textId="57AA29F1" w:rsidR="005E45CC" w:rsidRPr="008F6EF5" w:rsidRDefault="005E45CC" w:rsidP="00846EB3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2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D6B0305" w14:textId="3617EC0D" w:rsidR="005E45CC" w:rsidRPr="008F6EF5" w:rsidRDefault="005E45CC" w:rsidP="00846EB3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3774" w:type="dxa"/>
                  <w:gridSpan w:val="5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2D5FA438" w14:textId="0082C19B" w:rsidR="005E45CC" w:rsidRPr="008F6EF5" w:rsidRDefault="005E45CC" w:rsidP="00B32DFB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  <w:rtl/>
                      <w:lang w:bidi="ar-KW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  <w:rtl/>
                      <w:lang w:bidi="ar-KW"/>
                    </w:rPr>
                    <w:t>حذف من التامينات الاجتماعية</w:t>
                  </w: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92BC42C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E45CC" w:rsidRPr="008F6EF5" w14:paraId="51B329AE" w14:textId="77777777" w:rsidTr="00486281">
              <w:trPr>
                <w:trHeight w:val="331"/>
              </w:trPr>
              <w:tc>
                <w:tcPr>
                  <w:tcW w:w="45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20AED39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91" w:type="dxa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83B789B" w14:textId="5A1C0F32" w:rsidR="005E45CC" w:rsidRPr="008F6EF5" w:rsidRDefault="005E45CC" w:rsidP="00B32DFB">
                  <w:pPr>
                    <w:rPr>
                      <w:sz w:val="18"/>
                      <w:szCs w:val="18"/>
                    </w:rPr>
                  </w:pPr>
                  <w:r w:rsidRPr="008F6EF5">
                    <w:rPr>
                      <w:sz w:val="18"/>
                      <w:szCs w:val="18"/>
                    </w:rPr>
                    <w:t xml:space="preserve">Delete from </w:t>
                  </w:r>
                  <w:proofErr w:type="spellStart"/>
                  <w:r w:rsidRPr="008F6EF5">
                    <w:rPr>
                      <w:sz w:val="18"/>
                      <w:szCs w:val="18"/>
                    </w:rPr>
                    <w:t>Ajeer</w:t>
                  </w:r>
                  <w:proofErr w:type="spellEnd"/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C8E7E10" w14:textId="42C10D07" w:rsidR="005E45CC" w:rsidRPr="008F6EF5" w:rsidRDefault="005E45CC" w:rsidP="00846EB3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2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1872F03" w14:textId="031DAE5F" w:rsidR="005E45CC" w:rsidRPr="008F6EF5" w:rsidRDefault="005E45CC" w:rsidP="00846EB3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3774" w:type="dxa"/>
                  <w:gridSpan w:val="5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2A236207" w14:textId="39648004" w:rsidR="005E45CC" w:rsidRPr="008F6EF5" w:rsidRDefault="005E45CC" w:rsidP="00B32DFB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  <w:rtl/>
                      <w:lang w:bidi="ar-KW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  <w:rtl/>
                      <w:lang w:bidi="ar-KW"/>
                    </w:rPr>
                    <w:t xml:space="preserve">حذف من نظام اجير </w:t>
                  </w: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747B83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E45CC" w:rsidRPr="008F6EF5" w14:paraId="3E1DD933" w14:textId="77777777" w:rsidTr="00486281">
              <w:trPr>
                <w:trHeight w:val="331"/>
              </w:trPr>
              <w:tc>
                <w:tcPr>
                  <w:tcW w:w="45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152D0ED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91" w:type="dxa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125F056" w14:textId="49E15873" w:rsidR="005E45CC" w:rsidRPr="008F6EF5" w:rsidRDefault="005E45CC" w:rsidP="00B32DFB">
                  <w:pPr>
                    <w:rPr>
                      <w:sz w:val="18"/>
                      <w:szCs w:val="18"/>
                    </w:rPr>
                  </w:pPr>
                  <w:r w:rsidRPr="008F6EF5">
                    <w:rPr>
                      <w:sz w:val="18"/>
                      <w:szCs w:val="18"/>
                    </w:rPr>
                    <w:t>Cancellation of medical insurance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781DDB8" w14:textId="05C5BC75" w:rsidR="005E45CC" w:rsidRPr="008F6EF5" w:rsidRDefault="005E45CC" w:rsidP="00846EB3">
                  <w:pPr>
                    <w:jc w:val="center"/>
                    <w:rPr>
                      <w:rFonts w:ascii="SF Sultan" w:hAnsi="SF Sultan" w:cs="SF Sultan"/>
                      <w:b/>
                      <w:bCs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2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C23CACF" w14:textId="0DDB85F6" w:rsidR="005E45CC" w:rsidRPr="008F6EF5" w:rsidRDefault="005E45CC" w:rsidP="00846EB3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3774" w:type="dxa"/>
                  <w:gridSpan w:val="5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042867C8" w14:textId="2CBC70C1" w:rsidR="005E45CC" w:rsidRPr="008F6EF5" w:rsidRDefault="005E45CC" w:rsidP="00B32DFB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  <w:rtl/>
                      <w:lang w:bidi="ar-KW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  <w:rtl/>
                      <w:lang w:bidi="ar-KW"/>
                    </w:rPr>
                    <w:t xml:space="preserve">إلغاء التأمين الطبي </w:t>
                  </w: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D220B72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E45CC" w:rsidRPr="008F6EF5" w14:paraId="5435F858" w14:textId="77777777" w:rsidTr="00486281">
              <w:trPr>
                <w:trHeight w:val="331"/>
              </w:trPr>
              <w:tc>
                <w:tcPr>
                  <w:tcW w:w="45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A2249A1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91" w:type="dxa"/>
                  <w:gridSpan w:val="6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06F5FA2" w14:textId="5F070B41" w:rsidR="005E45CC" w:rsidRPr="008F6EF5" w:rsidRDefault="005E45CC" w:rsidP="00B32DFB">
                  <w:pPr>
                    <w:rPr>
                      <w:sz w:val="18"/>
                      <w:szCs w:val="18"/>
                    </w:rPr>
                  </w:pPr>
                  <w:r w:rsidRPr="008F6EF5">
                    <w:rPr>
                      <w:sz w:val="18"/>
                      <w:szCs w:val="18"/>
                    </w:rPr>
                    <w:t>Final exit or transfer of sponsorship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BB4A1E5" w14:textId="6E461DE6" w:rsidR="005E45CC" w:rsidRPr="008F6EF5" w:rsidRDefault="005E45CC" w:rsidP="00846EB3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2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BB39214" w14:textId="12F5FB97" w:rsidR="005E45CC" w:rsidRPr="008F6EF5" w:rsidRDefault="005E45CC" w:rsidP="00846EB3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8F6EF5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3774" w:type="dxa"/>
                  <w:gridSpan w:val="5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52F7D278" w14:textId="543E6312" w:rsidR="005E45CC" w:rsidRPr="008F6EF5" w:rsidRDefault="005E45CC" w:rsidP="00B32DFB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  <w:rtl/>
                      <w:lang w:bidi="ar-KW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  <w:rtl/>
                      <w:lang w:bidi="ar-KW"/>
                    </w:rPr>
                    <w:t>خروج نهائي او نقل كفالة</w:t>
                  </w: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8523132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E45CC" w:rsidRPr="008F6EF5" w14:paraId="0B8E1EF8" w14:textId="77777777" w:rsidTr="005E45CC">
              <w:trPr>
                <w:trHeight w:val="305"/>
              </w:trPr>
              <w:tc>
                <w:tcPr>
                  <w:tcW w:w="4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318FDB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148" w:type="dxa"/>
                  <w:gridSpan w:val="1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428E01EF" w14:textId="77777777" w:rsidR="005E45CC" w:rsidRPr="005E45CC" w:rsidRDefault="005E45CC" w:rsidP="00B32DFB">
                  <w:pPr>
                    <w:jc w:val="right"/>
                    <w:rPr>
                      <w:rFonts w:ascii="SF Sultan" w:hAnsi="SF Sultan" w:cs="SF Sultan"/>
                      <w:sz w:val="8"/>
                      <w:szCs w:val="8"/>
                      <w:rtl/>
                      <w:lang w:bidi="ar-KW"/>
                    </w:rPr>
                  </w:pP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ED02B7" w14:textId="77777777" w:rsidR="005E45CC" w:rsidRPr="008F6EF5" w:rsidRDefault="005E45CC" w:rsidP="00846EB3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006427" w:rsidRPr="008F6EF5" w14:paraId="79DEFB49" w14:textId="77777777" w:rsidTr="00422F87">
              <w:trPr>
                <w:trHeight w:val="80"/>
              </w:trPr>
              <w:tc>
                <w:tcPr>
                  <w:tcW w:w="11050" w:type="dxa"/>
                  <w:gridSpan w:val="17"/>
                  <w:tcBorders>
                    <w:left w:val="nil"/>
                    <w:bottom w:val="nil"/>
                    <w:right w:val="nil"/>
                  </w:tcBorders>
                </w:tcPr>
                <w:p w14:paraId="7DA3396D" w14:textId="77777777" w:rsidR="00006427" w:rsidRPr="00846EB3" w:rsidRDefault="00006427" w:rsidP="00846EB3">
                  <w:pPr>
                    <w:spacing w:after="120"/>
                    <w:rPr>
                      <w:sz w:val="2"/>
                      <w:szCs w:val="2"/>
                    </w:rPr>
                  </w:pPr>
                </w:p>
              </w:tc>
            </w:tr>
            <w:tr w:rsidR="00697FF9" w:rsidRPr="008F6EF5" w14:paraId="39E70283" w14:textId="77777777" w:rsidTr="00697FF9">
              <w:trPr>
                <w:trHeight w:val="188"/>
              </w:trPr>
              <w:tc>
                <w:tcPr>
                  <w:tcW w:w="4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0C2FFDE7" w14:textId="28039763" w:rsidR="00697FF9" w:rsidRDefault="00697FF9" w:rsidP="002C5C79">
                  <w:pPr>
                    <w:bidi/>
                    <w:jc w:val="center"/>
                    <w:rPr>
                      <w:color w:val="FFFFFF" w:themeColor="background1"/>
                      <w:sz w:val="18"/>
                      <w:szCs w:val="18"/>
                    </w:rPr>
                  </w:pPr>
                  <w:r>
                    <w:rPr>
                      <w:color w:val="FFFFFF" w:themeColor="background1"/>
                      <w:sz w:val="18"/>
                      <w:szCs w:val="18"/>
                    </w:rPr>
                    <w:t>Employees Relations Dept.</w:t>
                  </w:r>
                </w:p>
              </w:tc>
              <w:tc>
                <w:tcPr>
                  <w:tcW w:w="10148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47F2C31E" w14:textId="77777777" w:rsidR="00697FF9" w:rsidRPr="00422F87" w:rsidRDefault="00697FF9" w:rsidP="002C5C79">
                  <w:pPr>
                    <w:bidi/>
                    <w:jc w:val="center"/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4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47343BCD" w14:textId="56200913" w:rsidR="00697FF9" w:rsidRDefault="00697FF9" w:rsidP="002C5C79">
                  <w:pPr>
                    <w:bidi/>
                    <w:jc w:val="center"/>
                    <w:rPr>
                      <w:rFonts w:ascii="SF Sultan" w:hAnsi="SF Sultan" w:cs="SF Sultan"/>
                      <w:color w:val="FFFFFF" w:themeColor="background1"/>
                      <w:sz w:val="18"/>
                      <w:szCs w:val="18"/>
                      <w:rtl/>
                    </w:rPr>
                  </w:pPr>
                  <w:r>
                    <w:rPr>
                      <w:rFonts w:ascii="SF Sultan" w:hAnsi="SF Sultan" w:cs="SF Sultan" w:hint="cs"/>
                      <w:color w:val="FFFFFF" w:themeColor="background1"/>
                      <w:sz w:val="18"/>
                      <w:szCs w:val="18"/>
                      <w:rtl/>
                    </w:rPr>
                    <w:t xml:space="preserve">قسم علاقات الموظفين </w:t>
                  </w:r>
                </w:p>
              </w:tc>
            </w:tr>
            <w:tr w:rsidR="00697FF9" w:rsidRPr="008F6EF5" w14:paraId="35EB4786" w14:textId="77777777" w:rsidTr="00697FF9">
              <w:trPr>
                <w:trHeight w:val="283"/>
              </w:trPr>
              <w:tc>
                <w:tcPr>
                  <w:tcW w:w="4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2F3853C8" w14:textId="23A5BAFF" w:rsidR="00697FF9" w:rsidRPr="008F6EF5" w:rsidRDefault="00697FF9" w:rsidP="002C5C79">
                  <w:pPr>
                    <w:bidi/>
                    <w:jc w:val="center"/>
                    <w:rPr>
                      <w:rFonts w:ascii="Sakkal Majalla" w:hAnsi="Sakkal Majalla" w:cs="Sakkal Majalla"/>
                      <w:sz w:val="18"/>
                      <w:szCs w:val="18"/>
                      <w:lang w:bidi="ar-KW"/>
                    </w:rPr>
                  </w:pPr>
                </w:p>
              </w:tc>
              <w:tc>
                <w:tcPr>
                  <w:tcW w:w="29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5A5C88D7" w14:textId="781F93F6" w:rsidR="00697FF9" w:rsidRPr="008F6EF5" w:rsidRDefault="00697FF9" w:rsidP="002C5C79">
                  <w:pPr>
                    <w:bidi/>
                    <w:jc w:val="center"/>
                    <w:rPr>
                      <w:rFonts w:ascii="Sakkal Majalla" w:hAnsi="Sakkal Majalla" w:cs="Sakkal Majalla"/>
                      <w:sz w:val="18"/>
                      <w:szCs w:val="18"/>
                      <w:lang w:bidi="ar-KW"/>
                    </w:rPr>
                  </w:pPr>
                </w:p>
              </w:tc>
              <w:tc>
                <w:tcPr>
                  <w:tcW w:w="598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78B89BFF" w14:textId="7312D113" w:rsidR="00697FF9" w:rsidRPr="008F6EF5" w:rsidRDefault="00697FF9" w:rsidP="002C5C79">
                  <w:pPr>
                    <w:bidi/>
                    <w:jc w:val="center"/>
                    <w:rPr>
                      <w:rFonts w:ascii="Sakkal Majalla" w:hAnsi="Sakkal Majalla" w:cs="Sakkal Majalla"/>
                      <w:sz w:val="18"/>
                      <w:szCs w:val="18"/>
                      <w:lang w:bidi="ar-KW"/>
                    </w:rPr>
                  </w:pPr>
                  <w:r w:rsidRPr="008F6EF5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 xml:space="preserve">ملاحظات | </w:t>
                  </w:r>
                  <w:r w:rsidRPr="008F6EF5">
                    <w:rPr>
                      <w:rFonts w:cstheme="minorHAnsi"/>
                      <w:sz w:val="18"/>
                      <w:szCs w:val="18"/>
                    </w:rPr>
                    <w:t>Note</w:t>
                  </w:r>
                </w:p>
              </w:tc>
              <w:tc>
                <w:tcPr>
                  <w:tcW w:w="270" w:type="dxa"/>
                  <w:gridSpan w:val="3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196AAE9D" w14:textId="77777777" w:rsidR="00697FF9" w:rsidRDefault="00697FF9" w:rsidP="002C5C79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</w:p>
                <w:p w14:paraId="2CB96952" w14:textId="77777777" w:rsidR="00697FF9" w:rsidRDefault="00697FF9" w:rsidP="002C5C79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</w:p>
                <w:p w14:paraId="600A2FAD" w14:textId="77777777" w:rsidR="00697FF9" w:rsidRDefault="00697FF9" w:rsidP="002C5C79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</w:p>
                <w:p w14:paraId="01D3E53B" w14:textId="77777777" w:rsidR="00697FF9" w:rsidRDefault="00697FF9" w:rsidP="002C5C79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</w:p>
                <w:p w14:paraId="390DB2B2" w14:textId="77777777" w:rsidR="00697FF9" w:rsidRDefault="00697FF9" w:rsidP="002C5C79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</w:p>
                <w:p w14:paraId="5D8D1B39" w14:textId="77777777" w:rsidR="00697FF9" w:rsidRDefault="00697FF9" w:rsidP="002C5C79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</w:p>
                <w:p w14:paraId="095A5245" w14:textId="77777777" w:rsidR="00697FF9" w:rsidRDefault="00697FF9" w:rsidP="002C5C79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</w:p>
                <w:p w14:paraId="5D456DC9" w14:textId="77777777" w:rsidR="00697FF9" w:rsidRPr="008F6EF5" w:rsidRDefault="00697FF9" w:rsidP="002C5C79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6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524CEDBA" w14:textId="77777777" w:rsidR="00697FF9" w:rsidRPr="008F6EF5" w:rsidRDefault="00697FF9" w:rsidP="002C5C79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8F6EF5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الموظف المسؤول</w:t>
                  </w:r>
                  <w:r w:rsidRPr="008F6EF5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  <w:r w:rsidRPr="008F6EF5">
                    <w:rPr>
                      <w:rFonts w:cstheme="minorHAnsi" w:hint="cs"/>
                      <w:sz w:val="18"/>
                      <w:szCs w:val="18"/>
                      <w:rtl/>
                    </w:rPr>
                    <w:t xml:space="preserve">| </w:t>
                  </w:r>
                  <w:r w:rsidRPr="008F6EF5">
                    <w:rPr>
                      <w:rFonts w:cstheme="minorHAnsi"/>
                      <w:sz w:val="18"/>
                      <w:szCs w:val="18"/>
                    </w:rPr>
                    <w:t>Responsible officer</w:t>
                  </w:r>
                </w:p>
              </w:tc>
              <w:tc>
                <w:tcPr>
                  <w:tcW w:w="23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170BA7DB" w14:textId="2B3CB087" w:rsidR="00697FF9" w:rsidRPr="008F6EF5" w:rsidRDefault="00697FF9" w:rsidP="002C5C79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22CD3808" w14:textId="23502ECC" w:rsidR="00697FF9" w:rsidRPr="008F6EF5" w:rsidRDefault="00697FF9" w:rsidP="002C5C79">
                  <w:pPr>
                    <w:bidi/>
                    <w:jc w:val="center"/>
                    <w:rPr>
                      <w:sz w:val="18"/>
                      <w:szCs w:val="18"/>
                      <w:rtl/>
                    </w:rPr>
                  </w:pPr>
                </w:p>
              </w:tc>
            </w:tr>
            <w:tr w:rsidR="00697FF9" w:rsidRPr="008F6EF5" w14:paraId="78342272" w14:textId="77777777" w:rsidTr="00697FF9">
              <w:trPr>
                <w:trHeight w:val="413"/>
              </w:trPr>
              <w:tc>
                <w:tcPr>
                  <w:tcW w:w="4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D6D7D" w14:textId="77777777" w:rsidR="00697FF9" w:rsidRPr="008F6EF5" w:rsidRDefault="00697FF9" w:rsidP="002C5C7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9BEEF02" w14:textId="77777777" w:rsidR="00697FF9" w:rsidRDefault="00697FF9" w:rsidP="002C5C7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986" w:type="dxa"/>
                  <w:gridSpan w:val="7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A91C237" w14:textId="77777777" w:rsidR="00697FF9" w:rsidRDefault="00697FF9" w:rsidP="002C5C79">
                  <w:pPr>
                    <w:rPr>
                      <w:sz w:val="18"/>
                      <w:szCs w:val="18"/>
                    </w:rPr>
                  </w:pPr>
                </w:p>
                <w:p w14:paraId="54D485E8" w14:textId="77777777" w:rsidR="00697FF9" w:rsidRDefault="00697FF9" w:rsidP="002C5C79">
                  <w:pPr>
                    <w:rPr>
                      <w:sz w:val="18"/>
                      <w:szCs w:val="18"/>
                    </w:rPr>
                  </w:pPr>
                </w:p>
                <w:p w14:paraId="7821EB85" w14:textId="77777777" w:rsidR="00697FF9" w:rsidRDefault="00697FF9" w:rsidP="002C5C79">
                  <w:pPr>
                    <w:rPr>
                      <w:sz w:val="18"/>
                      <w:szCs w:val="18"/>
                    </w:rPr>
                  </w:pPr>
                </w:p>
                <w:p w14:paraId="48555024" w14:textId="77777777" w:rsidR="00697FF9" w:rsidRDefault="00697FF9" w:rsidP="002C5C79">
                  <w:pPr>
                    <w:rPr>
                      <w:sz w:val="18"/>
                      <w:szCs w:val="18"/>
                    </w:rPr>
                  </w:pPr>
                </w:p>
                <w:p w14:paraId="0BF0549D" w14:textId="77777777" w:rsidR="00697FF9" w:rsidRDefault="00697FF9" w:rsidP="002C5C79">
                  <w:pPr>
                    <w:rPr>
                      <w:sz w:val="18"/>
                      <w:szCs w:val="18"/>
                    </w:rPr>
                  </w:pPr>
                </w:p>
                <w:p w14:paraId="55027213" w14:textId="77777777" w:rsidR="00697FF9" w:rsidRDefault="00697FF9" w:rsidP="002C5C79">
                  <w:pPr>
                    <w:rPr>
                      <w:sz w:val="18"/>
                      <w:szCs w:val="18"/>
                    </w:rPr>
                  </w:pPr>
                </w:p>
                <w:p w14:paraId="2931EB23" w14:textId="448019DA" w:rsidR="00697FF9" w:rsidRPr="008F6EF5" w:rsidRDefault="00697FF9" w:rsidP="002C5C7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  <w:gridSpan w:val="3"/>
                  <w:vMerge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B165801" w14:textId="77777777" w:rsidR="00697FF9" w:rsidRPr="008F6EF5" w:rsidRDefault="00697FF9" w:rsidP="002C5C7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2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EB74D54" w14:textId="7BFFDC3D" w:rsidR="00697FF9" w:rsidRPr="00486281" w:rsidRDefault="00697FF9" w:rsidP="002C5C79">
                  <w:pPr>
                    <w:rPr>
                      <w:sz w:val="16"/>
                      <w:szCs w:val="16"/>
                      <w:rtl/>
                    </w:rPr>
                  </w:pPr>
                  <w:r w:rsidRPr="00486281">
                    <w:rPr>
                      <w:sz w:val="16"/>
                      <w:szCs w:val="16"/>
                    </w:rPr>
                    <w:t>Name:</w:t>
                  </w:r>
                </w:p>
              </w:tc>
              <w:tc>
                <w:tcPr>
                  <w:tcW w:w="153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5AAE3296" w14:textId="77777777" w:rsidR="00697FF9" w:rsidRPr="00486281" w:rsidRDefault="00697FF9" w:rsidP="002C5C79">
                  <w:pPr>
                    <w:bidi/>
                    <w:rPr>
                      <w:rFonts w:ascii="SF Sultan" w:hAnsi="SF Sultan" w:cs="SF Sultan"/>
                      <w:sz w:val="16"/>
                      <w:szCs w:val="16"/>
                      <w:rtl/>
                    </w:rPr>
                  </w:pPr>
                  <w:r w:rsidRPr="00486281">
                    <w:rPr>
                      <w:rFonts w:ascii="SF Sultan" w:hAnsi="SF Sultan" w:cs="SF Sultan"/>
                      <w:sz w:val="16"/>
                      <w:szCs w:val="16"/>
                      <w:rtl/>
                    </w:rPr>
                    <w:t>الاسم</w:t>
                  </w:r>
                  <w:r w:rsidRPr="00486281">
                    <w:rPr>
                      <w:rFonts w:ascii="SF Sultan" w:hAnsi="SF Sultan" w:cs="SF Sultan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23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53B574D1" w14:textId="6E6CB023" w:rsidR="00697FF9" w:rsidRPr="008F6EF5" w:rsidRDefault="00697FF9" w:rsidP="002C5C79">
                  <w:pPr>
                    <w:bidi/>
                    <w:rPr>
                      <w:rFonts w:ascii="SF Sultan" w:hAnsi="SF Sultan" w:cs="SF Sultan"/>
                      <w:color w:val="AEAAAA" w:themeColor="background2" w:themeShade="BF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76ECDF01" w14:textId="0C23C7D2" w:rsidR="00697FF9" w:rsidRPr="008F6EF5" w:rsidRDefault="00697FF9" w:rsidP="002C5C79">
                  <w:pPr>
                    <w:bidi/>
                    <w:rPr>
                      <w:rFonts w:ascii="SF Sultan" w:hAnsi="SF Sultan" w:cs="SF Sultan"/>
                      <w:color w:val="AEAAAA" w:themeColor="background2" w:themeShade="BF"/>
                      <w:sz w:val="18"/>
                      <w:szCs w:val="18"/>
                      <w:rtl/>
                    </w:rPr>
                  </w:pPr>
                </w:p>
              </w:tc>
            </w:tr>
            <w:tr w:rsidR="00697FF9" w:rsidRPr="008F6EF5" w14:paraId="30AFA400" w14:textId="77777777" w:rsidTr="00697FF9">
              <w:trPr>
                <w:trHeight w:val="620"/>
              </w:trPr>
              <w:tc>
                <w:tcPr>
                  <w:tcW w:w="4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4907D0" w14:textId="77777777" w:rsidR="00697FF9" w:rsidRPr="008F6EF5" w:rsidRDefault="00697FF9" w:rsidP="002C5C7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3E1D541" w14:textId="77777777" w:rsidR="00697FF9" w:rsidRDefault="00697FF9" w:rsidP="002C5C7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986" w:type="dxa"/>
                  <w:gridSpan w:val="7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DB21F" w14:textId="7E162DA4" w:rsidR="00697FF9" w:rsidRDefault="00697FF9" w:rsidP="002C5C7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  <w:gridSpan w:val="3"/>
                  <w:vMerge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56716E4" w14:textId="77777777" w:rsidR="00697FF9" w:rsidRPr="008F6EF5" w:rsidRDefault="00697FF9" w:rsidP="002C5C7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6EE61B8A" w14:textId="427CE3FF" w:rsidR="00697FF9" w:rsidRPr="00486281" w:rsidRDefault="00697FF9" w:rsidP="00697FF9">
                  <w:pPr>
                    <w:rPr>
                      <w:sz w:val="16"/>
                      <w:szCs w:val="16"/>
                    </w:rPr>
                  </w:pPr>
                  <w:r w:rsidRPr="00486281">
                    <w:rPr>
                      <w:sz w:val="16"/>
                      <w:szCs w:val="16"/>
                    </w:rPr>
                    <w:t>Sign</w:t>
                  </w:r>
                  <w:r>
                    <w:rPr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53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04603A" w14:textId="0376863F" w:rsidR="00697FF9" w:rsidRPr="00486281" w:rsidRDefault="00697FF9" w:rsidP="00697FF9">
                  <w:pPr>
                    <w:bidi/>
                    <w:rPr>
                      <w:rFonts w:ascii="SF Sultan" w:hAnsi="SF Sultan" w:cs="SF Sultan"/>
                      <w:sz w:val="16"/>
                      <w:szCs w:val="16"/>
                      <w:rtl/>
                    </w:rPr>
                  </w:pPr>
                  <w:r w:rsidRPr="00486281">
                    <w:rPr>
                      <w:rFonts w:ascii="SF Sultan" w:hAnsi="SF Sultan" w:cs="SF Sultan"/>
                      <w:sz w:val="16"/>
                      <w:szCs w:val="16"/>
                      <w:rtl/>
                    </w:rPr>
                    <w:t>ا</w:t>
                  </w:r>
                  <w:r>
                    <w:rPr>
                      <w:rFonts w:ascii="SF Sultan" w:hAnsi="SF Sultan" w:cs="SF Sultan"/>
                      <w:sz w:val="16"/>
                      <w:szCs w:val="16"/>
                      <w:rtl/>
                    </w:rPr>
                    <w:t>لتوقيع</w:t>
                  </w:r>
                </w:p>
              </w:tc>
              <w:tc>
                <w:tcPr>
                  <w:tcW w:w="23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0CBB80DC" w14:textId="255EC6FB" w:rsidR="00697FF9" w:rsidRPr="008F6EF5" w:rsidRDefault="00697FF9" w:rsidP="002C5C79">
                  <w:pPr>
                    <w:bidi/>
                    <w:rPr>
                      <w:rFonts w:ascii="SF Sultan" w:hAnsi="SF Sultan" w:cs="SF Sultan"/>
                      <w:color w:val="AEAAAA" w:themeColor="background2" w:themeShade="BF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</w:tcPr>
                <w:p w14:paraId="104B37FD" w14:textId="77777777" w:rsidR="00697FF9" w:rsidRPr="008F6EF5" w:rsidRDefault="00697FF9" w:rsidP="002C5C79">
                  <w:pPr>
                    <w:bidi/>
                    <w:rPr>
                      <w:rFonts w:ascii="SF Sultan" w:hAnsi="SF Sultan" w:cs="SF Sultan"/>
                      <w:color w:val="AEAAAA" w:themeColor="background2" w:themeShade="BF"/>
                      <w:sz w:val="18"/>
                      <w:szCs w:val="18"/>
                      <w:rtl/>
                    </w:rPr>
                  </w:pPr>
                </w:p>
              </w:tc>
            </w:tr>
            <w:tr w:rsidR="00697FF9" w:rsidRPr="008F6EF5" w14:paraId="67F090E6" w14:textId="77777777" w:rsidTr="00697FF9">
              <w:trPr>
                <w:trHeight w:val="370"/>
              </w:trPr>
              <w:tc>
                <w:tcPr>
                  <w:tcW w:w="4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D7F35" w14:textId="77777777" w:rsidR="00697FF9" w:rsidRPr="008F6EF5" w:rsidRDefault="00697FF9" w:rsidP="002C5C7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1E5F835" w14:textId="77777777" w:rsidR="00697FF9" w:rsidRDefault="00697FF9" w:rsidP="002C5C7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616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F5500" w14:textId="77777777" w:rsidR="00697FF9" w:rsidRPr="00486281" w:rsidRDefault="00697FF9" w:rsidP="002C5C79">
                  <w:pPr>
                    <w:bidi/>
                    <w:rPr>
                      <w:rFonts w:ascii="SF Sultan" w:hAnsi="SF Sultan" w:cs="SF Sulta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479C99CC" w14:textId="77777777" w:rsidR="00697FF9" w:rsidRPr="008F6EF5" w:rsidRDefault="00697FF9" w:rsidP="002C5C79">
                  <w:pPr>
                    <w:bidi/>
                    <w:rPr>
                      <w:rFonts w:ascii="SF Sultan" w:hAnsi="SF Sultan" w:cs="SF Sultan"/>
                      <w:color w:val="AEAAAA" w:themeColor="background2" w:themeShade="BF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</w:tcPr>
                <w:p w14:paraId="5DC4F4CF" w14:textId="77777777" w:rsidR="00697FF9" w:rsidRPr="008F6EF5" w:rsidRDefault="00697FF9" w:rsidP="002C5C79">
                  <w:pPr>
                    <w:bidi/>
                    <w:rPr>
                      <w:rFonts w:ascii="SF Sultan" w:hAnsi="SF Sultan" w:cs="SF Sultan"/>
                      <w:color w:val="AEAAAA" w:themeColor="background2" w:themeShade="BF"/>
                      <w:sz w:val="18"/>
                      <w:szCs w:val="18"/>
                      <w:rtl/>
                    </w:rPr>
                  </w:pPr>
                </w:p>
              </w:tc>
            </w:tr>
            <w:tr w:rsidR="00F17A65" w:rsidRPr="008F6EF5" w14:paraId="21AB81DD" w14:textId="77777777" w:rsidTr="00F7715D">
              <w:trPr>
                <w:trHeight w:val="467"/>
              </w:trPr>
              <w:tc>
                <w:tcPr>
                  <w:tcW w:w="4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1A73C2" w14:textId="77777777" w:rsidR="00F17A65" w:rsidRPr="008F6EF5" w:rsidRDefault="00F17A65" w:rsidP="00697FF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8D7865C" w14:textId="77777777" w:rsidR="00F17A65" w:rsidRDefault="00F17A65" w:rsidP="00697FF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2AFD4" w14:textId="77777777" w:rsidR="00F17A65" w:rsidRPr="00486281" w:rsidRDefault="00F17A65" w:rsidP="00697FF9">
                  <w:pPr>
                    <w:bidi/>
                    <w:rPr>
                      <w:rFonts w:ascii="SF Sultan" w:hAnsi="SF Sultan" w:cs="SF Sulta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7560" w:type="dxa"/>
                  <w:gridSpan w:val="11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14:paraId="79401035" w14:textId="77777777" w:rsidR="00F17A65" w:rsidRPr="00486281" w:rsidRDefault="00F17A65" w:rsidP="00697FF9">
                  <w:pPr>
                    <w:bidi/>
                    <w:jc w:val="center"/>
                    <w:rPr>
                      <w:rFonts w:ascii="SF Sultan" w:hAnsi="SF Sultan" w:cs="SF Sulta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A49B1" w14:textId="0DCA36BD" w:rsidR="00F17A65" w:rsidRPr="00486281" w:rsidRDefault="00F17A65" w:rsidP="00697FF9">
                  <w:pPr>
                    <w:bidi/>
                    <w:rPr>
                      <w:rFonts w:ascii="SF Sultan" w:hAnsi="SF Sultan" w:cs="SF Sulta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0FFA0D14" w14:textId="77777777" w:rsidR="00F17A65" w:rsidRPr="008F6EF5" w:rsidRDefault="00F17A65" w:rsidP="00697FF9">
                  <w:pPr>
                    <w:bidi/>
                    <w:rPr>
                      <w:rFonts w:ascii="SF Sultan" w:hAnsi="SF Sultan" w:cs="SF Sultan"/>
                      <w:color w:val="AEAAAA" w:themeColor="background2" w:themeShade="BF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5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</w:tcPr>
                <w:p w14:paraId="06D482D3" w14:textId="77777777" w:rsidR="00F17A65" w:rsidRPr="008F6EF5" w:rsidRDefault="00F17A65" w:rsidP="00697FF9">
                  <w:pPr>
                    <w:bidi/>
                    <w:rPr>
                      <w:rFonts w:ascii="SF Sultan" w:hAnsi="SF Sultan" w:cs="SF Sultan"/>
                      <w:color w:val="AEAAAA" w:themeColor="background2" w:themeShade="BF"/>
                      <w:sz w:val="18"/>
                      <w:szCs w:val="18"/>
                      <w:rtl/>
                    </w:rPr>
                  </w:pPr>
                </w:p>
              </w:tc>
            </w:tr>
            <w:tr w:rsidR="00F17A65" w:rsidRPr="008F6EF5" w14:paraId="59FE128C" w14:textId="77777777" w:rsidTr="00F7715D">
              <w:trPr>
                <w:gridAfter w:val="11"/>
                <w:wAfter w:w="7560" w:type="dxa"/>
                <w:trHeight w:val="98"/>
              </w:trPr>
              <w:tc>
                <w:tcPr>
                  <w:tcW w:w="4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9D6A0" w14:textId="77777777" w:rsidR="00F17A65" w:rsidRPr="008F6EF5" w:rsidRDefault="00F17A65" w:rsidP="00697FF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09B7C16" w14:textId="77777777" w:rsidR="00F17A65" w:rsidRDefault="00F17A65" w:rsidP="00697FF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316DE8A" w14:textId="70D8CCB3" w:rsidR="00F17A65" w:rsidRPr="00486281" w:rsidRDefault="00F17A65" w:rsidP="00697FF9">
                  <w:pPr>
                    <w:bidi/>
                    <w:rPr>
                      <w:rFonts w:ascii="SF Sultan" w:hAnsi="SF Sultan" w:cs="SF Sulta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F4282A" w14:textId="40F93299" w:rsidR="00F17A65" w:rsidRPr="00486281" w:rsidRDefault="00F17A65" w:rsidP="00697FF9">
                  <w:pPr>
                    <w:bidi/>
                    <w:rPr>
                      <w:rFonts w:ascii="SF Sultan" w:hAnsi="SF Sultan" w:cs="SF Sulta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B5BABB" w14:textId="77777777" w:rsidR="00F17A65" w:rsidRPr="008F6EF5" w:rsidRDefault="00F17A65" w:rsidP="00697FF9">
                  <w:pPr>
                    <w:bidi/>
                    <w:rPr>
                      <w:rFonts w:ascii="SF Sultan" w:hAnsi="SF Sultan" w:cs="SF Sultan"/>
                      <w:color w:val="AEAAAA" w:themeColor="background2" w:themeShade="BF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5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</w:tcPr>
                <w:p w14:paraId="12C9924B" w14:textId="77777777" w:rsidR="00F17A65" w:rsidRPr="008F6EF5" w:rsidRDefault="00F17A65" w:rsidP="00697FF9">
                  <w:pPr>
                    <w:bidi/>
                    <w:rPr>
                      <w:rFonts w:ascii="SF Sultan" w:hAnsi="SF Sultan" w:cs="SF Sultan"/>
                      <w:color w:val="AEAAAA" w:themeColor="background2" w:themeShade="BF"/>
                      <w:sz w:val="18"/>
                      <w:szCs w:val="18"/>
                      <w:rtl/>
                    </w:rPr>
                  </w:pPr>
                </w:p>
              </w:tc>
            </w:tr>
          </w:tbl>
          <w:p w14:paraId="6E442B4F" w14:textId="11B88C05" w:rsidR="003241BE" w:rsidRPr="00846EB3" w:rsidRDefault="003241BE" w:rsidP="00357E2C">
            <w:pPr>
              <w:bidi/>
              <w:jc w:val="right"/>
              <w:rPr>
                <w:sz w:val="12"/>
                <w:szCs w:val="12"/>
              </w:rPr>
            </w:pPr>
          </w:p>
        </w:tc>
      </w:tr>
    </w:tbl>
    <w:p w14:paraId="268D21BA" w14:textId="77777777" w:rsidR="00483762" w:rsidRPr="008F6EF5" w:rsidRDefault="00483762" w:rsidP="003241BE">
      <w:pPr>
        <w:rPr>
          <w:sz w:val="18"/>
          <w:szCs w:val="18"/>
        </w:rPr>
      </w:pPr>
    </w:p>
    <w:sectPr w:rsidR="00483762" w:rsidRPr="008F6EF5" w:rsidSect="005E45CC">
      <w:headerReference w:type="default" r:id="rId6"/>
      <w:pgSz w:w="12240" w:h="15840"/>
      <w:pgMar w:top="1440" w:right="1440" w:bottom="78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22EAF" w14:textId="77777777" w:rsidR="00F808BC" w:rsidRDefault="00F808BC" w:rsidP="00030EE1">
      <w:pPr>
        <w:spacing w:after="0" w:line="240" w:lineRule="auto"/>
      </w:pPr>
      <w:r>
        <w:separator/>
      </w:r>
    </w:p>
  </w:endnote>
  <w:endnote w:type="continuationSeparator" w:id="0">
    <w:p w14:paraId="6E92C589" w14:textId="77777777" w:rsidR="00F808BC" w:rsidRDefault="00F808BC" w:rsidP="00030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akkal Majalla">
    <w:altName w:val="Arial"/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A952D" w14:textId="77777777" w:rsidR="00F808BC" w:rsidRDefault="00F808BC" w:rsidP="00030EE1">
      <w:pPr>
        <w:spacing w:after="0" w:line="240" w:lineRule="auto"/>
      </w:pPr>
      <w:r>
        <w:separator/>
      </w:r>
    </w:p>
  </w:footnote>
  <w:footnote w:type="continuationSeparator" w:id="0">
    <w:p w14:paraId="5B466C02" w14:textId="77777777" w:rsidR="00F808BC" w:rsidRDefault="00F808BC" w:rsidP="00030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407E8" w14:textId="47223EDF" w:rsidR="00030EE1" w:rsidRDefault="00030EE1">
    <w:pPr>
      <w:pStyle w:val="En-tte"/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219AFC0" wp14:editId="1C786207">
              <wp:simplePos x="0" y="0"/>
              <wp:positionH relativeFrom="margin">
                <wp:align>center</wp:align>
              </wp:positionH>
              <wp:positionV relativeFrom="paragraph">
                <wp:posOffset>-289560</wp:posOffset>
              </wp:positionV>
              <wp:extent cx="4362450" cy="60960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2450" cy="609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4E1A0E" w14:textId="77777777" w:rsidR="00A9199E" w:rsidRDefault="00A9199E" w:rsidP="00F17A65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قائمة إخلاء طرف</w:t>
                          </w:r>
                        </w:p>
                        <w:p w14:paraId="2922ADAF" w14:textId="6B5EDEC2" w:rsidR="00030EE1" w:rsidRPr="00B32DFB" w:rsidRDefault="00DA095F" w:rsidP="00F17A65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FF0000"/>
                              <w:sz w:val="24"/>
                              <w:szCs w:val="24"/>
                              <w:rtl/>
                            </w:rPr>
                          </w:pPr>
                          <w:r w:rsidRPr="00DA095F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  <w:t>CLEARANCE LIST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19AFC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22.8pt;width:343.5pt;height:48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" filled="f" stroked="f">
              <v:textbox>
                <w:txbxContent>
                  <w:p w14:paraId="384E1A0E" w14:textId="77777777" w:rsidR="00A9199E" w:rsidRDefault="00A9199E" w:rsidP="00F17A65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قائمة إخلاء طرف</w:t>
                    </w:r>
                  </w:p>
                  <w:p w14:paraId="2922ADAF" w14:textId="6B5EDEC2" w:rsidR="00030EE1" w:rsidRPr="00B32DFB" w:rsidRDefault="00DA095F" w:rsidP="00F17A65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FF0000"/>
                        <w:sz w:val="24"/>
                        <w:szCs w:val="24"/>
                        <w:rtl/>
                      </w:rPr>
                    </w:pPr>
                    <w:r w:rsidRPr="00DA095F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  <w:t>CLEARANCE LIST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EE1"/>
    <w:rsid w:val="00006427"/>
    <w:rsid w:val="00030EE1"/>
    <w:rsid w:val="0004617F"/>
    <w:rsid w:val="00060A79"/>
    <w:rsid w:val="00072826"/>
    <w:rsid w:val="001A2676"/>
    <w:rsid w:val="001A3454"/>
    <w:rsid w:val="001D4033"/>
    <w:rsid w:val="002145D0"/>
    <w:rsid w:val="002B7BCC"/>
    <w:rsid w:val="002C07B0"/>
    <w:rsid w:val="002C5C79"/>
    <w:rsid w:val="003241BE"/>
    <w:rsid w:val="00357E2C"/>
    <w:rsid w:val="00422F87"/>
    <w:rsid w:val="00483762"/>
    <w:rsid w:val="00486281"/>
    <w:rsid w:val="004A4F38"/>
    <w:rsid w:val="00533471"/>
    <w:rsid w:val="005C7778"/>
    <w:rsid w:val="005D04C5"/>
    <w:rsid w:val="005E45CC"/>
    <w:rsid w:val="00697FF9"/>
    <w:rsid w:val="006D3F9F"/>
    <w:rsid w:val="00746C49"/>
    <w:rsid w:val="00846EB3"/>
    <w:rsid w:val="00874F6B"/>
    <w:rsid w:val="008F6EF5"/>
    <w:rsid w:val="009873E4"/>
    <w:rsid w:val="00A854EE"/>
    <w:rsid w:val="00A9199E"/>
    <w:rsid w:val="00B32DFB"/>
    <w:rsid w:val="00B91756"/>
    <w:rsid w:val="00C54CB0"/>
    <w:rsid w:val="00D0603B"/>
    <w:rsid w:val="00D31562"/>
    <w:rsid w:val="00D60082"/>
    <w:rsid w:val="00DA095F"/>
    <w:rsid w:val="00DC3928"/>
    <w:rsid w:val="00DF3580"/>
    <w:rsid w:val="00E8097E"/>
    <w:rsid w:val="00EB3043"/>
    <w:rsid w:val="00ED5796"/>
    <w:rsid w:val="00F17A65"/>
    <w:rsid w:val="00F7715D"/>
    <w:rsid w:val="00F808BC"/>
    <w:rsid w:val="00F83A6F"/>
    <w:rsid w:val="00FC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3FC37"/>
  <w15:chartTrackingRefBased/>
  <w15:docId w15:val="{6C9F78DF-0477-4AD2-9FBB-329F3B2E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30EE1"/>
  </w:style>
  <w:style w:type="paragraph" w:styleId="Pieddepage">
    <w:name w:val="footer"/>
    <w:basedOn w:val="Normal"/>
    <w:link w:val="PieddepageCar"/>
    <w:uiPriority w:val="99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0EE1"/>
  </w:style>
  <w:style w:type="table" w:styleId="Grilledutableau">
    <w:name w:val="Table Grid"/>
    <w:basedOn w:val="TableauNormal"/>
    <w:uiPriority w:val="39"/>
    <w:rsid w:val="00483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283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Marwah Mahboob</dc:creator>
  <cp:keywords/>
  <dc:description/>
  <cp:lastModifiedBy>T480</cp:lastModifiedBy>
  <cp:revision>25</cp:revision>
  <dcterms:created xsi:type="dcterms:W3CDTF">2021-08-26T11:50:00Z</dcterms:created>
  <dcterms:modified xsi:type="dcterms:W3CDTF">2025-08-07T11:32:00Z</dcterms:modified>
</cp:coreProperties>
</file>